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1758DB" w:rsidRDefault="00000000" w:rsidP="00D6286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1758DB" w:rsidRDefault="00000000" w:rsidP="00D6286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1758DB" w:rsidRDefault="00000000" w:rsidP="00D62867">
      <w:pPr>
        <w:spacing w:before="220" w:after="200" w:line="273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стeпeни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</w:t>
      </w:r>
      <w:r w:rsidR="00B471FB" w:rsidRPr="00877340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="00B471FB" w:rsidRPr="00B471F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1758DB" w:rsidRDefault="00000000" w:rsidP="00D628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1758DB" w:rsidRDefault="00000000" w:rsidP="00D6286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1758D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1758DB" w:rsidRDefault="00000000" w:rsidP="00D6286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1758DB" w:rsidRDefault="00000000" w:rsidP="00D628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1758DB" w:rsidRDefault="00000000" w:rsidP="00D62867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gjdgxs" w:colFirst="0" w:colLast="0"/>
      <w:bookmarkEnd w:id="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Улучшенное планирование: Приложение позволяет заранее планировать операции по управлению торговлей, что способствует более эффективному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1758DB" w:rsidRDefault="00000000" w:rsidP="0025353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</w:p>
    <w:p w:rsidR="0090062A" w:rsidRPr="001758DB" w:rsidRDefault="00000000" w:rsidP="00D62867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часть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2" w:name="_1fob9te" w:colFirst="0" w:colLast="0"/>
      <w:bookmarkEnd w:id="2"/>
      <w:r w:rsidRPr="001758DB">
        <w:rPr>
          <w:color w:val="000000"/>
        </w:rPr>
        <w:t>Понятие автоматизации и ее значение</w:t>
      </w:r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9C4D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магазинов принимать обоснованные решения по улучшению работы бизнеса и повышению его эффективности.</w:t>
      </w:r>
    </w:p>
    <w:p w:rsidR="0090062A" w:rsidRPr="001758DB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административные процессы, а также обеспечить более эффективное взаимодействие с клиентами и поставщиками.</w:t>
      </w:r>
    </w:p>
    <w:p w:rsidR="0090062A" w:rsidRPr="00877340" w:rsidRDefault="00000000" w:rsidP="009C4D8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3" w:name="_3znysh7" w:colFirst="0" w:colLast="0"/>
      <w:bookmarkEnd w:id="3"/>
      <w:r w:rsidRPr="001758DB">
        <w:rPr>
          <w:color w:val="000000"/>
        </w:rPr>
        <w:t>Обзор существующих сервисов автоматизации публикаций</w:t>
      </w:r>
    </w:p>
    <w:p w:rsidR="0090062A" w:rsidRPr="001758DB" w:rsidRDefault="00000000" w:rsidP="009C4D8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1758DB" w:rsidRDefault="00000000" w:rsidP="009C4D8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Pr="001758DB" w:rsidRDefault="0090062A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9C4D8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90062A" w:rsidRPr="001758DB" w:rsidRDefault="00000000" w:rsidP="009C4D8E">
      <w:pPr>
        <w:pStyle w:val="Heading2"/>
        <w:numPr>
          <w:ilvl w:val="1"/>
          <w:numId w:val="9"/>
        </w:numPr>
        <w:tabs>
          <w:tab w:val="left" w:pos="284"/>
        </w:tabs>
        <w:spacing w:before="0" w:line="360" w:lineRule="auto"/>
        <w:ind w:left="0" w:firstLine="0"/>
        <w:rPr>
          <w:color w:val="000000"/>
        </w:rPr>
      </w:pPr>
      <w:bookmarkStart w:id="4" w:name="_2et92p0" w:colFirst="0" w:colLast="0"/>
      <w:bookmarkEnd w:id="4"/>
      <w:r w:rsidRPr="001758DB">
        <w:rPr>
          <w:color w:val="000000"/>
        </w:rPr>
        <w:t>Что такое</w:t>
      </w:r>
      <w:r w:rsidRPr="001758DB">
        <w:t xml:space="preserve"> </w:t>
      </w:r>
      <w:proofErr w:type="spellStart"/>
      <w:r w:rsidRPr="001758DB">
        <w:t>Flutter</w:t>
      </w:r>
      <w:proofErr w:type="spellEnd"/>
    </w:p>
    <w:p w:rsidR="0090062A" w:rsidRPr="001758DB" w:rsidRDefault="00000000" w:rsidP="009C4D8E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C4D8E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9C4D8E" w:rsidRDefault="00000000" w:rsidP="009C4D8E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253534" w:rsidRPr="009C4D8E" w:rsidRDefault="00000000" w:rsidP="009C4D8E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</w:t>
      </w: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настраивать в зависимости от персональных предпочтений.</w:t>
      </w:r>
      <w:r w:rsidR="00253534"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  <w:r w:rsidR="00253534"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9C4D8E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5" w:name="_qmcarwiwyatr" w:colFirst="0" w:colLast="0"/>
      <w:bookmarkEnd w:id="5"/>
    </w:p>
    <w:p w:rsidR="0090062A" w:rsidRPr="00253534" w:rsidRDefault="00000000" w:rsidP="00253534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253534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Я выбрал несколько причин, почему мне нравится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9C4D8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6" w:name="_pawq5jotu283" w:colFirst="0" w:colLast="0"/>
      <w:bookmarkEnd w:id="6"/>
      <w:r w:rsidRPr="001758DB">
        <w:rPr>
          <w:color w:val="242424"/>
        </w:rPr>
        <w:t>Простота в освоении и использовании</w:t>
      </w:r>
    </w:p>
    <w:p w:rsidR="0090062A" w:rsidRPr="001758DB" w:rsidRDefault="00000000" w:rsidP="009C4D8E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вы заметите, что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отличается от них.</w:t>
      </w:r>
      <w:r w:rsid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С ним можно создавать настоящие нативные приложения без огромного количества кода.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7" w:name="_1h9hfrl1v4j8" w:colFirst="0" w:colLast="0"/>
      <w:bookmarkEnd w:id="7"/>
      <w:r w:rsidRPr="001758DB">
        <w:rPr>
          <w:color w:val="242424"/>
        </w:rPr>
        <w:t>Быстрая компиляция, максимальная производительность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8" w:name="_pgcvj73gnrfo" w:colFirst="0" w:colLast="0"/>
      <w:bookmarkEnd w:id="8"/>
      <w:r w:rsidRPr="001758DB">
        <w:rPr>
          <w:color w:val="242424"/>
        </w:rPr>
        <w:t>Идеально подходит для MVP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Если вы хотите как можно скорее показать свой продукт инвесторам,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станет хорошим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выбором.Вот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4 причины использовать этот фреймворк для создания MVP (минимально жизнеспособного продукта).</w:t>
      </w:r>
    </w:p>
    <w:p w:rsidR="0090062A" w:rsidRPr="005A1EF7" w:rsidRDefault="00000000" w:rsidP="009C4D8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Разработка мобильного приложения с помощью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A1EF7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3784600" cy="762000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1758DB" w:rsidRDefault="00000000" w:rsidP="00D62867">
      <w:pPr>
        <w:pStyle w:val="Heading2"/>
        <w:keepNext w:val="0"/>
        <w:keepLines w:val="0"/>
        <w:shd w:val="clear" w:color="auto" w:fill="FFFFFF"/>
        <w:spacing w:before="580" w:line="360" w:lineRule="auto"/>
        <w:ind w:left="0" w:firstLine="0"/>
        <w:jc w:val="both"/>
        <w:rPr>
          <w:color w:val="242424"/>
        </w:rPr>
      </w:pPr>
      <w:bookmarkStart w:id="9" w:name="_md1jb4t9uue6" w:colFirst="0" w:colLast="0"/>
      <w:bookmarkEnd w:id="9"/>
      <w:r w:rsidRPr="001758DB">
        <w:rPr>
          <w:color w:val="242424"/>
        </w:rPr>
        <w:t>Подробная и доступная документация</w:t>
      </w:r>
    </w:p>
    <w:p w:rsidR="001758DB" w:rsidRPr="00B471F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Если речь идет о новой технологии, неплохо иметь под рукой хорошую документацию. Но так бывает не всегда!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Вы можете многое узнать из документации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1758DB" w:rsidRDefault="00000000" w:rsidP="00D62867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D6286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0" w:name="_8fmyidw0fux2" w:colFirst="0" w:colLast="0"/>
      <w:bookmarkEnd w:id="10"/>
      <w:r w:rsidRPr="001758DB">
        <w:rPr>
          <w:color w:val="242424"/>
        </w:rPr>
        <w:t>Растущее сообщество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9C4D8E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It’s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1758DB" w:rsidRDefault="00000000" w:rsidP="009C4D8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1" w:name="_4uhtejjar8ol" w:colFirst="0" w:colLast="0"/>
      <w:bookmarkEnd w:id="11"/>
      <w:r w:rsidRPr="001758DB">
        <w:rPr>
          <w:color w:val="242424"/>
        </w:rPr>
        <w:t xml:space="preserve">Поддерживается </w:t>
      </w:r>
      <w:proofErr w:type="spellStart"/>
      <w:r w:rsidRPr="001758DB">
        <w:rPr>
          <w:color w:val="242424"/>
        </w:rPr>
        <w:t>Android</w:t>
      </w:r>
      <w:proofErr w:type="spellEnd"/>
      <w:r w:rsidRPr="001758DB">
        <w:rPr>
          <w:color w:val="242424"/>
        </w:rPr>
        <w:t xml:space="preserve"> Studio и VS Code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(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 и VS Code.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VS Code — легкий инструмент, в котором все настраивается с помощью плагинов из маркетплейса.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</w:pPr>
      <w:bookmarkStart w:id="12" w:name="_tyjcwt" w:colFirst="0" w:colLast="0"/>
      <w:bookmarkEnd w:id="12"/>
      <w:r w:rsidRPr="001758DB">
        <w:t xml:space="preserve">Обзор языка программирования </w:t>
      </w:r>
      <w:proofErr w:type="spellStart"/>
      <w:r w:rsidRPr="001758DB">
        <w:t>Dart</w:t>
      </w:r>
      <w:proofErr w:type="spellEnd"/>
    </w:p>
    <w:p w:rsidR="0090062A" w:rsidRPr="001758DB" w:rsidRDefault="00000000" w:rsidP="009C4D8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1758DB" w:rsidRDefault="00000000" w:rsidP="009C4D8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Первая официальная стабильная сборка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Google.Наибольшую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известность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1758DB" w:rsidRDefault="00000000" w:rsidP="009C4D8E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1758DB" w:rsidRDefault="00000000" w:rsidP="00D62867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1758DB" w:rsidRDefault="00000000" w:rsidP="00D62867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десктопное и мобильное программное обеспечение:</w:t>
      </w:r>
    </w:p>
    <w:p w:rsidR="0090062A" w:rsidRPr="009C4D8E" w:rsidRDefault="00000000" w:rsidP="008936CB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  <w:r w:rsidR="009C4D8E"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  <w:r w:rsid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9C4D8E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8936CB" w:rsidRDefault="00000000" w:rsidP="008936C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color w:val="040404"/>
          <w:highlight w:val="white"/>
          <w:lang w:val="en-US"/>
        </w:rPr>
      </w:pPr>
      <w:bookmarkStart w:id="13" w:name="_p5b6mvqj0fha" w:colFirst="0" w:colLast="0"/>
      <w:bookmarkEnd w:id="13"/>
      <w:r w:rsidRPr="001758DB">
        <w:rPr>
          <w:b w:val="0"/>
          <w:color w:val="040404"/>
          <w:highlight w:val="white"/>
        </w:rPr>
        <w:t>Особенности и преимущества</w:t>
      </w:r>
      <w:r w:rsidR="008936CB">
        <w:rPr>
          <w:b w:val="0"/>
          <w:color w:val="040404"/>
          <w:highlight w:val="white"/>
          <w:lang w:val="en-US"/>
        </w:rPr>
        <w:t>:</w:t>
      </w:r>
    </w:p>
    <w:p w:rsidR="0090062A" w:rsidRPr="001758DB" w:rsidRDefault="00000000" w:rsidP="008936CB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). Во втором программа компилируется полностью от начала до конца. 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Открытый код.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1758DB" w:rsidRDefault="00000000" w:rsidP="00D62867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5A1EF7" w:rsidRDefault="00000000" w:rsidP="008936C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left"/>
        <w:rPr>
          <w:bCs/>
          <w:color w:val="000000" w:themeColor="text1"/>
          <w:highlight w:val="white"/>
        </w:rPr>
      </w:pPr>
      <w:bookmarkStart w:id="14" w:name="_strd8li9s70a" w:colFirst="0" w:colLast="0"/>
      <w:bookmarkEnd w:id="14"/>
      <w:r w:rsidRPr="005A1EF7">
        <w:rPr>
          <w:bCs/>
          <w:color w:val="000000" w:themeColor="text1"/>
          <w:highlight w:val="white"/>
        </w:rPr>
        <w:t>Недостатки</w:t>
      </w:r>
    </w:p>
    <w:p w:rsidR="0090062A" w:rsidRPr="001758DB" w:rsidRDefault="00000000" w:rsidP="008936CB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1758DB" w:rsidRDefault="00000000" w:rsidP="008936CB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При всех плюсах самого языка, Google каким-то непостижимым образом не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1758DB" w:rsidRDefault="00000000" w:rsidP="009C4D8E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Если покопаться в интернет-истории, то можно найти немало адептов JavaScript, которые изначально были настроены негативно по отношению к 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1758DB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r w:rsidRPr="001758DB">
        <w:rPr>
          <w:color w:val="000000"/>
        </w:rPr>
        <w:t xml:space="preserve">Основы </w:t>
      </w:r>
      <w:proofErr w:type="spellStart"/>
      <w:r w:rsidRPr="001758DB">
        <w:t>Dart</w:t>
      </w:r>
      <w:proofErr w:type="spellEnd"/>
      <w:r w:rsidRPr="001758DB">
        <w:rPr>
          <w:color w:val="000000"/>
        </w:rPr>
        <w:t xml:space="preserve"> для разработки </w:t>
      </w:r>
      <w:r w:rsidRPr="001758DB">
        <w:t>мобильных приложении</w:t>
      </w:r>
    </w:p>
    <w:p w:rsidR="0090062A" w:rsidRPr="001758DB" w:rsidRDefault="00000000" w:rsidP="009C4D8E">
      <w:pPr>
        <w:spacing w:after="0" w:line="276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1758DB" w:rsidRDefault="00000000" w:rsidP="009C4D8E">
      <w:pPr>
        <w:spacing w:after="0" w:line="276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1758DB" w:rsidRDefault="00000000" w:rsidP="009C4D8E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1758DB" w:rsidRDefault="00000000" w:rsidP="00877340">
      <w:pPr>
        <w:spacing w:after="0" w:line="276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1758DB" w:rsidRDefault="00000000" w:rsidP="008936CB">
      <w:pPr>
        <w:pStyle w:val="Heading3"/>
        <w:keepNext w:val="0"/>
        <w:keepLines w:val="0"/>
        <w:spacing w:before="280" w:after="80" w:line="276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5" w:name="_2lgmjc1939kl" w:colFirst="0" w:colLast="0"/>
      <w:bookmarkEnd w:id="1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Переменные и типы данных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6" w:name="_hzfspfc0m4l5" w:colFirst="0" w:colLast="0"/>
      <w:bookmarkEnd w:id="1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7" w:name="_gh2r6wcztl3u" w:colFirst="0" w:colLast="0"/>
      <w:bookmarkEnd w:id="1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возвращать значения. Методы – это функции, которые принадлежат определенному классу.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8" w:name="_1gsjvsf3enoc" w:colFirst="0" w:colLast="0"/>
      <w:bookmarkEnd w:id="1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9" w:name="_f2m9abuww3ax" w:colFirst="0" w:colLast="0"/>
      <w:bookmarkEnd w:id="19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0" w:name="_ndjez7p000x6" w:colFirst="0" w:colLast="0"/>
      <w:bookmarkEnd w:id="2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1" w:name="_rw2kikg9njhc" w:colFirst="0" w:colLast="0"/>
      <w:bookmarkEnd w:id="2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2" w:name="_xq843q88udhx" w:colFirst="0" w:colLast="0"/>
      <w:bookmarkEnd w:id="2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1758DB" w:rsidRDefault="00000000" w:rsidP="00877340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3" w:name="_o3i0vgriibeh" w:colFirst="0" w:colLast="0"/>
      <w:bookmarkEnd w:id="23"/>
      <w:r w:rsidRPr="001758DB">
        <w:rPr>
          <w:color w:val="434343"/>
        </w:rPr>
        <w:t>Переменные и типы данных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переменные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4" w:name="_p85b2vj898cw" w:colFirst="0" w:colLast="0"/>
      <w:bookmarkEnd w:id="2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List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1758DB" w:rsidRDefault="00000000" w:rsidP="00877340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5" w:name="_q8xon95mgv73" w:colFirst="0" w:colLast="0"/>
      <w:bookmarkEnd w:id="2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Объявление переменных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1758DB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1758DB" w:rsidRDefault="0090062A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6" w:name="_dkqg71co93sp" w:colFirst="0" w:colLast="0"/>
      <w:bookmarkEnd w:id="2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7" w:name="_79qmbrrdaj0m" w:colFirst="0" w:colLast="0"/>
      <w:bookmarkEnd w:id="2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3C75CA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x = 20; // значение переменной x изменено на 20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8" w:name="_wdzrm92maouq" w:colFirst="0" w:colLast="0"/>
      <w:bookmarkEnd w:id="2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final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= 25;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</w:p>
    <w:p w:rsidR="0090062A" w:rsidRPr="003C75CA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const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= 14;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B471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Константы могут быть инициализированы только один раз и не могут быть изменены после этого.</w:t>
      </w:r>
    </w:p>
    <w:p w:rsidR="0090062A" w:rsidRPr="001758DB" w:rsidRDefault="00000000" w:rsidP="00877340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9" w:name="_lohsz286dpzt" w:colFirst="0" w:colLast="0"/>
      <w:bookmarkEnd w:id="29"/>
      <w:r w:rsidRPr="001758DB">
        <w:rPr>
          <w:color w:val="434343"/>
        </w:rPr>
        <w:t>Условные операторы и циклы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1758DB" w:rsidRDefault="00000000" w:rsidP="00877340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0" w:name="_wmzef8p4tds9" w:colFirst="0" w:colLast="0"/>
      <w:bookmarkEnd w:id="3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1758DB" w:rsidRDefault="00000000" w:rsidP="00D62867">
      <w:pPr>
        <w:pStyle w:val="Heading4"/>
        <w:keepNext w:val="0"/>
        <w:keepLines w:val="0"/>
        <w:spacing w:before="240" w:after="4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1" w:name="_xlfrc5o538g4" w:colFirst="0" w:colLast="0"/>
      <w:bookmarkEnd w:id="31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77340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877340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77340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877340">
        <w:rPr>
          <w:rFonts w:ascii="Times New Roman" w:eastAsia="Times New Roman" w:hAnsi="Times New Roman" w:cs="Times New Roman"/>
          <w:sz w:val="28"/>
          <w:szCs w:val="28"/>
        </w:rPr>
        <w:t xml:space="preserve">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1758DB" w:rsidRDefault="00000000" w:rsidP="00877340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2" w:name="_y2e1b42xaejk" w:colFirst="0" w:colLast="0"/>
      <w:bookmarkEnd w:id="32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if (x &gt; 5) {</w:t>
      </w:r>
    </w:p>
    <w:p w:rsidR="0090062A" w:rsidRPr="00B471F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"x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1758DB" w:rsidRDefault="00000000" w:rsidP="00877340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3" w:name="_3929vihvh3ak" w:colFirst="0" w:colLast="0"/>
      <w:bookmarkEnd w:id="33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</w:p>
    <w:p w:rsidR="0090062A" w:rsidRPr="001758DB" w:rsidRDefault="00000000" w:rsidP="00877340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switch (day)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break;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4" w:name="_sokgr4vb8r0g" w:colFirst="0" w:colLast="0"/>
      <w:bookmarkEnd w:id="3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5" w:name="_sedmcqukou5a" w:colFirst="0" w:colLast="0"/>
      <w:bookmarkEnd w:id="35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while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3C75CA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6" w:name="_ptujojkenath" w:colFirst="0" w:colLast="0"/>
      <w:bookmarkEnd w:id="36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7" w:name="_36ui2x6ucya8" w:colFirst="0" w:colLast="0"/>
      <w:bookmarkEnd w:id="37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lastRenderedPageBreak/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for (int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++)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 w:rsidP="001B001C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8" w:name="_7fx8kbnuqn6m" w:colFirst="0" w:colLast="0"/>
      <w:bookmarkEnd w:id="38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1758DB" w:rsidRDefault="00000000" w:rsidP="001B001C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39" w:name="_vt9pmasbx0q8" w:colFirst="0" w:colLast="0"/>
      <w:bookmarkEnd w:id="39"/>
      <w:r w:rsidRPr="001758DB">
        <w:rPr>
          <w:color w:val="434343"/>
        </w:rPr>
        <w:t>Функции и методы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0" w:name="_3kmawpvb5552" w:colFirst="0" w:colLast="0"/>
      <w:bookmarkEnd w:id="4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1758DB" w:rsidRDefault="00000000" w:rsidP="00D62867">
      <w:pPr>
        <w:spacing w:before="160" w:after="22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int a, int b)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функция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вызова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result = </w:t>
      </w:r>
      <w:proofErr w:type="gramStart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>2, 3);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print(result);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Выведет</w:t>
      </w:r>
      <w:r w:rsidRPr="00B471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</w:t>
      </w:r>
    </w:p>
    <w:p w:rsidR="0090062A" w:rsidRPr="001758DB" w:rsidRDefault="00000000" w:rsidP="001B001C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1" w:name="_j4sd14bzo4zs" w:colFirst="0" w:colLast="0"/>
      <w:bookmarkEnd w:id="4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Person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1758DB" w:rsidRDefault="0090062A" w:rsidP="00D62867">
      <w:pPr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  <w:r w:rsidR="005A1EF7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.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  <w:r w:rsidR="005A1EF7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два свойства -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name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а также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который выводит приветствие с именем и возрастом объекта.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97yfx05v6uyu" w:colFirst="0" w:colLast="0"/>
      <w:bookmarkEnd w:id="4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Создание объекта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new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B471F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создания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</w:t>
      </w:r>
      <w:r w:rsidRPr="00B471F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B471F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person = </w:t>
      </w:r>
      <w:proofErr w:type="gramStart"/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Person(</w:t>
      </w:r>
      <w:proofErr w:type="gramEnd"/>
      <w:r w:rsidRPr="00B471F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);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класса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объекта, который выводит приветствие с именем и возрастом.</w:t>
      </w:r>
    </w:p>
    <w:p w:rsidR="005A1EF7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3" w:name="_9cx676ncby63" w:colFirst="0" w:colLast="0"/>
      <w:bookmarkEnd w:id="43"/>
    </w:p>
    <w:p w:rsidR="0090062A" w:rsidRPr="005A1EF7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 w:rsidRPr="005A1EF7">
        <w:rPr>
          <w:rFonts w:ascii="Times New Roman" w:hAnsi="Times New Roman" w:cs="Times New Roman"/>
          <w:b/>
          <w:bCs/>
          <w:color w:val="434343"/>
          <w:sz w:val="28"/>
          <w:szCs w:val="28"/>
        </w:rPr>
        <w:t>Модули и пакеты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import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модуль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доступны в текущем модуле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4" w:name="_t5vzhevdzr3" w:colFirst="0" w:colLast="0"/>
      <w:bookmarkEnd w:id="44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</w:p>
    <w:p w:rsidR="0090062A" w:rsidRPr="00877340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файла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файла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name: </w:t>
      </w: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version: 0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dependencies: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package1: ^0</w:t>
      </w:r>
    </w:p>
    <w:p w:rsidR="0090062A" w:rsidRPr="001758DB" w:rsidRDefault="00000000" w:rsidP="001B001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package2: ^0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этом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пакет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my_package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версию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0 и зависит от пакетов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package1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 0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package2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Пакеты могут быть опубликованы в репозитории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установлены с помощью менеджера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такого как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1758DB" w:rsidRDefault="00000000" w:rsidP="001B001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1758DB" w:rsidRDefault="00000000" w:rsidP="001B001C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5" w:name="_g977fltl92n3" w:colFirst="0" w:colLast="0"/>
      <w:bookmarkEnd w:id="4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</w:p>
    <w:p w:rsidR="0090062A" w:rsidRPr="00B471FB" w:rsidRDefault="00000000" w:rsidP="001B001C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1758DB" w:rsidRDefault="00000000" w:rsidP="00E54ED6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6" w:name="_lfq6czgeo8j" w:colFirst="0" w:colLast="0"/>
      <w:bookmarkEnd w:id="4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1758DB" w:rsidRDefault="00000000" w:rsidP="00E54ED6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7" w:name="_kb0l9g5nmpaa" w:colFirst="0" w:colLast="0"/>
      <w:bookmarkEnd w:id="4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Future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Stream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1758DB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877340" w:rsidRDefault="00000000" w:rsidP="00E54ED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A1EF7" w:rsidRDefault="00000000" w:rsidP="00D62867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48" w:name="_1t3h5sf" w:colFirst="0" w:colLast="0"/>
      <w:bookmarkEnd w:id="48"/>
      <w:r w:rsidRPr="001758DB">
        <w:rPr>
          <w:color w:val="000000"/>
        </w:rPr>
        <w:t xml:space="preserve">Основы работы с фреймворком </w:t>
      </w:r>
      <w:proofErr w:type="spellStart"/>
      <w:r w:rsidRPr="001758DB">
        <w:t>Flutter</w:t>
      </w:r>
      <w:proofErr w:type="spellEnd"/>
    </w:p>
    <w:p w:rsidR="0090062A" w:rsidRPr="001758DB" w:rsidRDefault="00000000" w:rsidP="005A1EF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инструмент для создания красивых и высокопроизводительных мобильных приложений на платформах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 момента своего официального выпуска в 2018 году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4. Горячая перезагрузка (Hot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CLI,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интегрированные среды разработки (IDE)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1758DB" w:rsidRDefault="00000000" w:rsidP="00E54ED6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1.7</w:t>
      </w:r>
    </w:p>
    <w:p w:rsidR="0090062A" w:rsidRPr="001758DB" w:rsidRDefault="00000000" w:rsidP="00E54ED6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Ещё один плюс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ним.Google</w:t>
      </w:r>
      <w:proofErr w:type="spellEnd"/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также использует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bookmarkStart w:id="49" w:name="_pkyxmdg3878o" w:colFirst="0" w:colLast="0"/>
      <w:bookmarkEnd w:id="49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Мы будем пользоваться версией 0.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0" w:name="_k74m34kj3nya" w:colFirst="0" w:colLast="0"/>
      <w:bookmarkEnd w:id="50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1758DB" w:rsidRDefault="00000000" w:rsidP="00D62867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5A1EF7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nspgspq5fy4p" w:colFirst="0" w:colLast="0"/>
      <w:bookmarkEnd w:id="51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877340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asgrm8hxtchq" w:colFirst="0" w:colLast="0"/>
      <w:bookmarkEnd w:id="52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877340" w:rsidRDefault="00000000" w:rsidP="005A1EF7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1758DB" w:rsidRDefault="00000000" w:rsidP="00D62867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$ 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1758DB" w:rsidRDefault="00000000" w:rsidP="00D62867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k18humw0zsh" w:colFirst="0" w:colLast="0"/>
      <w:bookmarkEnd w:id="53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1758DB" w:rsidRDefault="00000000" w:rsidP="00E54ED6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1758DB" w:rsidRDefault="00000000" w:rsidP="00D62867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Напишите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1758DB" w:rsidRDefault="00000000" w:rsidP="00E54ED6">
      <w:pPr>
        <w:numPr>
          <w:ilvl w:val="0"/>
          <w:numId w:val="2"/>
        </w:numPr>
        <w:shd w:val="clear" w:color="auto" w:fill="FFFFFF"/>
        <w:spacing w:after="0" w:line="384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5A1EF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  <w:r w:rsidR="005A1EF7" w:rsidRPr="005A1EF7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</w:t>
      </w:r>
      <w:r w:rsidR="005A1EF7" w:rsidRPr="005A1EF7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x Flutter requires a minimum XCode version of 7.0.0.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plugin version 0.2.4</w:t>
      </w:r>
    </w:p>
    <w:p w:rsidR="005A1EF7" w:rsidRPr="005A1EF7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1758DB" w:rsidRDefault="00000000" w:rsidP="00D62867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uya7t446nmeq" w:colFirst="0" w:colLast="0"/>
      <w:bookmarkEnd w:id="54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Запустите</w:t>
      </w:r>
      <w:r w:rsidRPr="00B471F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Packages → Flutter → create new Flutter Project. 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В директории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1758DB" w:rsidRDefault="00000000" w:rsidP="00D6286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запускаем приложение через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же сейчас нужно добавить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877340" w:rsidRDefault="00000000" w:rsidP="005A1EF7">
      <w:pPr>
        <w:spacing w:after="0" w:line="384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1758DB" w:rsidRDefault="00000000" w:rsidP="00E54ED6">
      <w:pPr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, больше информации о конструкторах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можете найти </w:t>
      </w:r>
      <w:hyperlink r:id="rId17" w:anchor="classes">
        <w:r w:rsidRPr="001758DB">
          <w:rPr>
            <w:rFonts w:ascii="Times New Roman" w:eastAsia="Arial" w:hAnsi="Times New Roman" w:cs="Times New Roman"/>
            <w:color w:val="1155CC"/>
            <w:sz w:val="28"/>
            <w:szCs w:val="28"/>
            <w:highlight w:val="white"/>
          </w:rPr>
          <w:t>здесь</w:t>
        </w:r>
      </w:hyperlink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.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3C75CA" w:rsidRDefault="00000000" w:rsidP="00E54ED6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1758DB" w:rsidRDefault="00000000" w:rsidP="00D62867">
      <w:pPr>
        <w:spacing w:after="0" w:line="384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1758DB" w:rsidRDefault="00000000" w:rsidP="00D6286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1758DB" w:rsidRDefault="00000000" w:rsidP="00E54ED6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 w:rsidP="00E54ED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  <w:r w:rsidR="005A1EF7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 </w:t>
      </w:r>
      <w:r w:rsidR="005A1EF7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);}</w:t>
      </w:r>
    </w:p>
    <w:p w:rsidR="0090062A" w:rsidRPr="001758DB" w:rsidRDefault="00000000" w:rsidP="005A1E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E54ED6" w:rsidRDefault="00000000" w:rsidP="00E54ED6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0062A" w:rsidRPr="001758DB" w:rsidRDefault="00000000" w:rsidP="00D62867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5" w:name="_4d34og8" w:colFirst="0" w:colLast="0"/>
      <w:bookmarkEnd w:id="55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56" w:name="_2s8eyo1" w:colFirst="0" w:colLast="0"/>
      <w:bookmarkEnd w:id="56"/>
      <w:r w:rsidRPr="001758DB">
        <w:t>Создание технического задания проекта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</w:p>
    <w:p w:rsidR="0090062A" w:rsidRPr="00877340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i/>
          <w:sz w:val="28"/>
          <w:szCs w:val="28"/>
        </w:rPr>
        <w:t>Проект должен состоять из следующих функциональных блоков: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Цель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Доступ к базе данных должен осуществляться через защищенное подключение.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Должны быть предусмотрены механизмы аутентификации и авторизации пользователей.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1758DB" w:rsidRDefault="00000000" w:rsidP="00D6286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3C75CA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877340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Одной из основных областей применения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платформ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3C75CA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1758DB" w:rsidRDefault="00000000" w:rsidP="00E54ED6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7" w:name="_17dp8vu" w:colFirst="0" w:colLast="0"/>
      <w:bookmarkEnd w:id="57"/>
      <w:r w:rsidRPr="001758DB">
        <w:t>Выбор платформы для создания пользовательского интерфейса</w:t>
      </w:r>
    </w:p>
    <w:p w:rsidR="0090062A" w:rsidRPr="001758DB" w:rsidRDefault="00000000" w:rsidP="00E54ED6">
      <w:pPr>
        <w:spacing w:after="0" w:line="360" w:lineRule="auto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sz w:val="28"/>
          <w:szCs w:val="28"/>
        </w:rPr>
        <w:t>Виды платформ: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Нативные Desktop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Гибридные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1758DB" w:rsidRDefault="00000000" w:rsidP="00E54ED6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8" w:name="_3rdcrjn" w:colFirst="0" w:colLast="0"/>
      <w:bookmarkEnd w:id="58"/>
      <w:r w:rsidRPr="001758DB">
        <w:t>Настройка среды разработки</w:t>
      </w:r>
    </w:p>
    <w:p w:rsidR="0090062A" w:rsidRPr="001758DB" w:rsidRDefault="00000000" w:rsidP="00E54ED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Она обладает мощной функциональностью,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11 – Логотип программы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</w:p>
    <w:p w:rsidR="0090062A" w:rsidRPr="001758DB" w:rsidRDefault="00000000" w:rsidP="005A1EF7">
      <w:pPr>
        <w:spacing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StudioПервый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шаг — это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2.1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59" w:name="_82uimxo7n1f9" w:colFirst="0" w:colLast="0"/>
      <w:bookmarkEnd w:id="59"/>
      <w:r w:rsidRPr="001758DB">
        <w:rPr>
          <w:rFonts w:eastAsia="Roboto"/>
          <w:b w:val="0"/>
        </w:rPr>
        <w:t xml:space="preserve">Устанавливаем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E54ED6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0" w:name="_wa3tnggep151" w:colFirst="0" w:colLast="0"/>
      <w:bookmarkEnd w:id="60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3C75CA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2.2</w:t>
      </w:r>
    </w:p>
    <w:p w:rsidR="0090062A" w:rsidRPr="001758DB" w:rsidRDefault="00000000" w:rsidP="00E54ED6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1" w:name="_j340jbf903vo" w:colFirst="0" w:colLast="0"/>
      <w:bookmarkEnd w:id="61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Извлеките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загрузки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2" w:name="_3j7xp9wozyco" w:colFirst="0" w:colLast="0"/>
      <w:bookmarkEnd w:id="62"/>
      <w:r w:rsidRPr="001758DB">
        <w:rPr>
          <w:rFonts w:eastAsia="Roboto"/>
          <w:b w:val="0"/>
        </w:rPr>
        <w:t xml:space="preserve">Устанавливаем плагины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и </w:t>
      </w:r>
      <w:proofErr w:type="spellStart"/>
      <w:r w:rsidRPr="001758DB">
        <w:rPr>
          <w:rFonts w:eastAsia="Roboto"/>
          <w:b w:val="0"/>
        </w:rPr>
        <w:t>Dart</w:t>
      </w:r>
      <w:proofErr w:type="spellEnd"/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E54ED6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2.3</w:t>
      </w:r>
    </w:p>
    <w:p w:rsidR="0090062A" w:rsidRPr="001758DB" w:rsidRDefault="00000000" w:rsidP="00E54ED6">
      <w:pPr>
        <w:spacing w:after="0" w:line="360" w:lineRule="auto"/>
        <w:ind w:right="-300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1758DB" w:rsidRDefault="00000000" w:rsidP="00E54ED6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3" w:name="_3k8sru3swuoh" w:colFirst="0" w:colLast="0"/>
      <w:bookmarkEnd w:id="63"/>
      <w:r w:rsidRPr="001758DB">
        <w:rPr>
          <w:rFonts w:eastAsia="Roboto"/>
          <w:b w:val="0"/>
        </w:rPr>
        <w:t xml:space="preserve">Настраиваем путь к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 w:rsidP="00E54ED6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877340" w:rsidRDefault="00000000" w:rsidP="0017623B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2.4</w:t>
      </w:r>
    </w:p>
    <w:p w:rsidR="0090062A" w:rsidRPr="0017623B" w:rsidRDefault="00000000" w:rsidP="0017623B">
      <w:pPr>
        <w:pStyle w:val="Heading2"/>
        <w:keepNext w:val="0"/>
        <w:keepLines w:val="0"/>
        <w:spacing w:before="0" w:after="300" w:line="360" w:lineRule="auto"/>
        <w:ind w:left="0" w:firstLine="0"/>
        <w:jc w:val="both"/>
        <w:rPr>
          <w:rFonts w:eastAsia="Roboto"/>
          <w:b w:val="0"/>
        </w:rPr>
      </w:pPr>
      <w:bookmarkStart w:id="64" w:name="_hic6htkoms9m" w:colFirst="0" w:colLast="0"/>
      <w:bookmarkEnd w:id="64"/>
      <w:r w:rsidRPr="001758DB">
        <w:rPr>
          <w:rFonts w:eastAsia="Roboto"/>
          <w:b w:val="0"/>
        </w:rPr>
        <w:lastRenderedPageBreak/>
        <w:t xml:space="preserve">Создаем новый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="0017623B" w:rsidRPr="003C75CA">
        <w:rPr>
          <w:rFonts w:eastAsia="Roboto"/>
          <w:b w:val="0"/>
        </w:rPr>
        <w:t>.</w:t>
      </w:r>
      <w:r w:rsidR="0017623B" w:rsidRPr="0017623B">
        <w:rPr>
          <w:rFonts w:eastAsia="Roboto"/>
          <w:b w:val="0"/>
        </w:rPr>
        <w:t xml:space="preserve"> </w:t>
      </w:r>
      <w:r w:rsidRPr="0017623B">
        <w:rPr>
          <w:rFonts w:eastAsia="Roboto"/>
          <w:b w:val="0"/>
          <w:bCs/>
        </w:rPr>
        <w:t xml:space="preserve">Теперь, когда вы настроили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 в </w:t>
      </w:r>
      <w:proofErr w:type="spellStart"/>
      <w:r w:rsidRPr="0017623B">
        <w:rPr>
          <w:rFonts w:eastAsia="Roboto"/>
          <w:b w:val="0"/>
          <w:bCs/>
        </w:rPr>
        <w:t>Android</w:t>
      </w:r>
      <w:proofErr w:type="spellEnd"/>
      <w:r w:rsidRPr="0017623B">
        <w:rPr>
          <w:rFonts w:eastAsia="Roboto"/>
          <w:b w:val="0"/>
          <w:bCs/>
        </w:rPr>
        <w:t xml:space="preserve"> Studio, вы можете создать новый проект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. Чтобы сделать это, перейдите в File -&gt; New -&gt; New </w:t>
      </w:r>
      <w:proofErr w:type="spellStart"/>
      <w:r w:rsidRPr="0017623B">
        <w:rPr>
          <w:rFonts w:eastAsia="Roboto"/>
          <w:b w:val="0"/>
          <w:bCs/>
        </w:rPr>
        <w:t>Flutter</w:t>
      </w:r>
      <w:proofErr w:type="spellEnd"/>
      <w:r w:rsidRPr="0017623B">
        <w:rPr>
          <w:rFonts w:eastAsia="Roboto"/>
          <w:b w:val="0"/>
          <w:bCs/>
        </w:rPr>
        <w:t xml:space="preserve"> Project.</w:t>
      </w:r>
    </w:p>
    <w:p w:rsidR="0090062A" w:rsidRPr="001758DB" w:rsidRDefault="00000000" w:rsidP="00D62867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610736" w:rsidRDefault="00000000" w:rsidP="0017623B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2.5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В новом окне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1758DB" w:rsidRDefault="00000000" w:rsidP="0017623B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5" w:name="_ohpl7372m0aj" w:colFirst="0" w:colLast="0"/>
      <w:bookmarkEnd w:id="65"/>
      <w:r w:rsidRPr="001758DB">
        <w:rPr>
          <w:rFonts w:eastAsia="Roboto"/>
          <w:b w:val="0"/>
        </w:rPr>
        <w:t xml:space="preserve">Запустите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1758DB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B471FB" w:rsidRDefault="00000000" w:rsidP="0017623B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26in1rg" w:colFirst="0" w:colLast="0"/>
      <w:bookmarkEnd w:id="66"/>
      <w:r w:rsidRPr="001758DB">
        <w:t>Создания пользовательского интерфейса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2.6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2.7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FF4BB3" w:rsidRDefault="00000000" w:rsidP="00D6286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2.8.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86191" cy="6561773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91" cy="6561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2.8 – Шаблоны приложения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202970" cy="4765120"/>
            <wp:effectExtent l="0" t="0" r="0" b="0"/>
            <wp:docPr id="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970" cy="476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2.10 – Меню навигации приложение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Форма Авторизации: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форме для авторизации пользователей мы будем спрашивать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авторизационные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данные как: Логин и пароль.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628714" cy="5696903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714" cy="5696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2.11 – Форма авторизации пользователей.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Теперь объединяем все эти компоненты и получаем главную страницу нашего </w:t>
      </w:r>
      <w:r w:rsidR="00D62867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355370" cy="508317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370" cy="5083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2.12 – Главная страница приложение.</w:t>
      </w:r>
    </w:p>
    <w:p w:rsidR="0090062A" w:rsidRPr="001758DB" w:rsidRDefault="00000000" w:rsidP="00D62867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7" w:name="_lnxbz9" w:colFirst="0" w:colLast="0"/>
      <w:bookmarkEnd w:id="67"/>
      <w:r w:rsidRPr="001758DB">
        <w:t>Сборка проекта и тестирование функциональности</w:t>
      </w:r>
    </w:p>
    <w:p w:rsidR="0090062A" w:rsidRPr="0017623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17623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3C75C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1758DB" w:rsidRDefault="00000000" w:rsidP="003C75C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Откр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оется наша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приложение 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вводим в поля формы данные для нашей учётной записи в системе и пробуем авторизоваться. 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225960" cy="482764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960" cy="482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Попытка авторизации.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После успешной авторизации мы попадаем на главну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ю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,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 она пуста так как мы ещё не создавали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товары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Значит самое время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84221" cy="6028372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221" cy="602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 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Страница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добавление 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Чтобы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нам нужно перейти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таб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“+”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создания поста нажав на кнопку "</w:t>
      </w:r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" .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чего нам нужно заполнить форму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подождать обработку запроса сервером. Если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прошла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успешно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 нас перенаправит на страницу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товарами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автоматически где мы можем видеть только что созданный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D6286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54919" cy="5973128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919" cy="5973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623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18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Просмотр нового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 w:rsidP="0017623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Отлично! Наш проект работает. Дальше можно попробовать другие функциональные возможности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поиграться с этим.</w:t>
      </w:r>
    </w:p>
    <w:p w:rsidR="0090062A" w:rsidRPr="001758DB" w:rsidRDefault="00000000" w:rsidP="00D6286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8" w:name="_35nkun2" w:colFirst="0" w:colLast="0"/>
      <w:bookmarkEnd w:id="68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:rsidR="0090062A" w:rsidRPr="001758DB" w:rsidRDefault="00000000" w:rsidP="003C75C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1758DB" w:rsidRDefault="00000000" w:rsidP="003C75C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онлайн сервис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  <w:r w:rsidR="003C75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  <w:r w:rsidR="003C75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  <w:r w:rsidR="003C75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Данная дипломная работа посвящена актуальной теме 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Pr="001758DB" w:rsidRDefault="00000000" w:rsidP="003C75CA">
      <w:pPr>
        <w:pStyle w:val="Heading1"/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1ksv4uv" w:colFirst="0" w:colLast="0"/>
      <w:bookmarkEnd w:id="69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использованной литературы</w:t>
      </w:r>
    </w:p>
    <w:p w:rsidR="0090062A" w:rsidRPr="001758DB" w:rsidRDefault="0090062A" w:rsidP="00D62867">
      <w:pPr>
        <w:rPr>
          <w:rFonts w:ascii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39" w:anchor="flutter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flutter.dev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(flutter.io)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0" w:anchor="dart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dart.dev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1" w:anchor="Flutter-for-web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web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2" w:anchor="Flutter-for-desktop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desktop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3" w:anchor="Flutter-Codelabs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Codelabs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4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Medium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5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Tutorials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Handbook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6" w:anchor="Flutter-by-Google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by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Google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7" w:anchor="%D0%A3%D1%80%D0%BE%D0%BA%D0%B8-Flutter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Уроки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8" w:anchor="stackoverflow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stackoverflow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49" w:anchor="r/FlutterDev-(Reddit)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r/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Reddit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0" w:anchor="Gitter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Gitter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1" w:anchor="twitter:@FlutterDev">
        <w:proofErr w:type="spellStart"/>
        <w:proofErr w:type="gram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twitter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:@</w:t>
        </w:r>
        <w:proofErr w:type="spellStart"/>
        <w:proofErr w:type="gram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VK: </w:t>
      </w:r>
      <w:hyperlink r:id="rId52" w:anchor="Flutter-%D1%83%D1%80%D0%BE%D0%BA%D0%B8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уроки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VK: </w:t>
      </w:r>
      <w:hyperlink r:id="rId53" w:anchor="Dart-%D0%B8-Flutter,-iOS,-Android,-Google-Fuchsia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Flutter, iOS, Android, Google Fuchsia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4" w:anchor="Discord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Discord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5" w:anchor="Flutter-Community-Slac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Slack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Telegram: </w:t>
      </w:r>
      <w:hyperlink r:id="rId56" w:anchor="Dart-&amp;-Flutter-%D0%BF%D0%BE-%D1%80%D1%83%D1%81%D1%81%D0%BA%D0%B8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по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-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русски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57" w:anchor="Respository-for-the-I/O-2019-demo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Respository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for the I/O 2019 demo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 w:rsidP="00D62867">
      <w:pPr>
        <w:numPr>
          <w:ilvl w:val="1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hyperlink r:id="rId58" w:anchor="torindev.github.io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torindev.github.io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90062A" w:rsidP="00D6286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 w:rsidP="00D6286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 w:rsidP="00D6286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44sinio" w:colFirst="0" w:colLast="0"/>
      <w:bookmarkEnd w:id="7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 w:rsidP="00D6286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1758DB" w:rsidRDefault="00000000" w:rsidP="00D62867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3C75CA" w:rsidRDefault="00000000" w:rsidP="003C75C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sectPr w:rsidR="0090062A" w:rsidRPr="003C75CA">
      <w:footerReference w:type="default" r:id="rId59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1F7F" w:rsidRDefault="00931F7F">
      <w:pPr>
        <w:spacing w:after="0" w:line="240" w:lineRule="auto"/>
      </w:pPr>
      <w:r>
        <w:separator/>
      </w:r>
    </w:p>
  </w:endnote>
  <w:endnote w:type="continuationSeparator" w:id="0">
    <w:p w:rsidR="00931F7F" w:rsidRDefault="00931F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02A73B74-FDE4-FD4B-BE3B-3194E0AD2102}"/>
    <w:embedItalic r:id="rId2" w:fontKey="{1FCBF418-B62E-2A4A-AFA7-D9A9FF9613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C8DC7DF-9B6C-7F46-A48C-B8861338CFFB}"/>
    <w:embedBold r:id="rId4" w:fontKey="{00CF2D7E-B61C-3F40-92A1-990489E806AD}"/>
    <w:embedItalic r:id="rId5" w:fontKey="{E424E3E4-1925-9548-9701-2981F9DEA52D}"/>
    <w:embedBoldItalic r:id="rId6" w:fontKey="{49463742-081F-E349-A896-077EB145638B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25FC0C02-9A77-FE4A-9E65-C41DD39D3FA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7700D00E-D3DA-8A44-B734-B16E6226BBE2}"/>
    <w:embedBold r:id="rId9" w:fontKey="{C5CACADC-3AD7-F744-B6F8-05EA02E571D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DEF013A8-0171-5B40-A373-700CE6D52B9E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226287D0-6E18-1445-9CC5-11312B0E277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2" w:fontKey="{D522631E-9BFD-7841-866E-6463D6353DA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4B9BDCF6-CE1D-BE46-83AB-AA6A92390CAE}"/>
    <w:embedBold r:id="rId14" w:fontKey="{ACEB3FA4-BC69-F84F-AE8A-FFEB3D910484}"/>
    <w:embedItalic r:id="rId15" w:fontKey="{4981C4A2-9452-394F-B799-B3976B97BE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52F6F88C-9F5E-F047-BA56-16810F6C41A4}"/>
    <w:embedItalic r:id="rId17" w:fontKey="{919F2F40-CF7F-4F42-A299-36062818570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A1223E3F-289B-BE49-9C5F-613E550499A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208DF218-43B5-7A46-8674-96D37869F4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1F7F" w:rsidRDefault="00931F7F">
      <w:pPr>
        <w:spacing w:after="0" w:line="240" w:lineRule="auto"/>
      </w:pPr>
      <w:r>
        <w:separator/>
      </w:r>
    </w:p>
  </w:footnote>
  <w:footnote w:type="continuationSeparator" w:id="0">
    <w:p w:rsidR="00931F7F" w:rsidRDefault="00931F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5"/>
  </w:num>
  <w:num w:numId="2" w16cid:durableId="135420046">
    <w:abstractNumId w:val="0"/>
  </w:num>
  <w:num w:numId="3" w16cid:durableId="1643460412">
    <w:abstractNumId w:val="12"/>
  </w:num>
  <w:num w:numId="4" w16cid:durableId="1076510321">
    <w:abstractNumId w:val="2"/>
  </w:num>
  <w:num w:numId="5" w16cid:durableId="2126580787">
    <w:abstractNumId w:val="3"/>
  </w:num>
  <w:num w:numId="6" w16cid:durableId="1385131343">
    <w:abstractNumId w:val="8"/>
  </w:num>
  <w:num w:numId="7" w16cid:durableId="1560241168">
    <w:abstractNumId w:val="6"/>
  </w:num>
  <w:num w:numId="8" w16cid:durableId="1009138533">
    <w:abstractNumId w:val="10"/>
  </w:num>
  <w:num w:numId="9" w16cid:durableId="1947735788">
    <w:abstractNumId w:val="13"/>
  </w:num>
  <w:num w:numId="10" w16cid:durableId="123737579">
    <w:abstractNumId w:val="7"/>
  </w:num>
  <w:num w:numId="11" w16cid:durableId="1412193824">
    <w:abstractNumId w:val="4"/>
  </w:num>
  <w:num w:numId="12" w16cid:durableId="481505781">
    <w:abstractNumId w:val="1"/>
  </w:num>
  <w:num w:numId="13" w16cid:durableId="1085342248">
    <w:abstractNumId w:val="11"/>
  </w:num>
  <w:num w:numId="14" w16cid:durableId="51003059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1378E8"/>
    <w:rsid w:val="001758DB"/>
    <w:rsid w:val="0017623B"/>
    <w:rsid w:val="001B001C"/>
    <w:rsid w:val="0024181D"/>
    <w:rsid w:val="00253534"/>
    <w:rsid w:val="0032542E"/>
    <w:rsid w:val="003C75CA"/>
    <w:rsid w:val="005A1EF7"/>
    <w:rsid w:val="005E1A6F"/>
    <w:rsid w:val="00610736"/>
    <w:rsid w:val="00631247"/>
    <w:rsid w:val="00877340"/>
    <w:rsid w:val="008936CB"/>
    <w:rsid w:val="0090062A"/>
    <w:rsid w:val="00931F7F"/>
    <w:rsid w:val="00935DAE"/>
    <w:rsid w:val="009C4D8E"/>
    <w:rsid w:val="00B471FB"/>
    <w:rsid w:val="00D62867"/>
    <w:rsid w:val="00E54ED6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438945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hyperlink" Target="https://flutter.su/note/57" TargetMode="External"/><Relationship Id="rId47" Type="http://schemas.openxmlformats.org/officeDocument/2006/relationships/hyperlink" Target="https://flutter.su/note/57" TargetMode="External"/><Relationship Id="rId50" Type="http://schemas.openxmlformats.org/officeDocument/2006/relationships/hyperlink" Target="https://flutter.su/note/57" TargetMode="External"/><Relationship Id="rId55" Type="http://schemas.openxmlformats.org/officeDocument/2006/relationships/hyperlink" Target="https://flutter.su/note/5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3" Type="http://schemas.openxmlformats.org/officeDocument/2006/relationships/hyperlink" Target="https://flutter.su/note/57" TargetMode="External"/><Relationship Id="rId58" Type="http://schemas.openxmlformats.org/officeDocument/2006/relationships/hyperlink" Target="https://flutter.su/note/57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flutter.su/note/57" TargetMode="External"/><Relationship Id="rId48" Type="http://schemas.openxmlformats.org/officeDocument/2006/relationships/hyperlink" Target="https://flutter.su/note/57" TargetMode="External"/><Relationship Id="rId56" Type="http://schemas.openxmlformats.org/officeDocument/2006/relationships/hyperlink" Target="https://flutter.su/note/57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flutter.su/note/57" TargetMode="Externa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hyperlink" Target="https://www.dartlang.org/guides/language/language-tour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flutter.su/note/57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jpg"/><Relationship Id="rId41" Type="http://schemas.openxmlformats.org/officeDocument/2006/relationships/hyperlink" Target="https://flutter.su/note/57" TargetMode="External"/><Relationship Id="rId54" Type="http://schemas.openxmlformats.org/officeDocument/2006/relationships/hyperlink" Target="https://flutter.su/note/5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flutter.su/note/57" TargetMode="External"/><Relationship Id="rId57" Type="http://schemas.openxmlformats.org/officeDocument/2006/relationships/hyperlink" Target="https://flutter.su/note/5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flutter.su/note/57" TargetMode="External"/><Relationship Id="rId52" Type="http://schemas.openxmlformats.org/officeDocument/2006/relationships/hyperlink" Target="https://flutter.su/note/57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74</Pages>
  <Words>10996</Words>
  <Characters>62678</Characters>
  <Application>Microsoft Office Word</Application>
  <DocSecurity>0</DocSecurity>
  <Lines>522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</cp:revision>
  <dcterms:created xsi:type="dcterms:W3CDTF">2024-05-23T15:04:00Z</dcterms:created>
  <dcterms:modified xsi:type="dcterms:W3CDTF">2024-05-30T20:22:00Z</dcterms:modified>
</cp:coreProperties>
</file>